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8D82A" w14:textId="4FF35BE8" w:rsidR="0051684C" w:rsidRDefault="00B57CB8" w:rsidP="00B57CB8">
      <w:pPr>
        <w:tabs>
          <w:tab w:val="left" w:pos="390"/>
          <w:tab w:val="center" w:pos="523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D27E63">
        <w:object w:dxaOrig="1440" w:dyaOrig="1440" w14:anchorId="082AD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3.4pt;margin-top:1.6pt;width:40.4pt;height:43.65pt;z-index:-251659264;mso-wrap-distance-left:9.05pt;mso-wrap-distance-right:9.05pt;mso-position-horizontal-relative:text;mso-position-vertical-relative:text" filled="t">
            <v:fill color2="black"/>
            <v:imagedata r:id="rId4" o:title=""/>
          </v:shape>
          <o:OLEObject Type="Embed" ProgID="Microsoft" ShapeID="_x0000_s1028" DrawAspect="Content" ObjectID="_1797514759" r:id="rId5"/>
        </w:object>
      </w:r>
      <w:r w:rsidR="00D27E63">
        <w:rPr>
          <w:noProof/>
          <w:lang w:eastAsia="de-DE"/>
        </w:rPr>
        <w:object w:dxaOrig="1440" w:dyaOrig="1440" w14:anchorId="6F766412">
          <v:shape id="_x0000_s1030" type="#_x0000_t75" style="position:absolute;margin-left:0;margin-top:7pt;width:40.4pt;height:43.65pt;z-index:-251657216;mso-wrap-distance-left:9.05pt;mso-wrap-distance-right:9.05pt;mso-position-horizontal-relative:text;mso-position-vertical-relative:text" filled="t">
            <v:fill color2="black"/>
            <v:imagedata r:id="rId4" o:title=""/>
          </v:shape>
          <o:OLEObject Type="Embed" ProgID="Microsoft" ShapeID="_x0000_s1030" DrawAspect="Content" ObjectID="_1797514760" r:id="rId6"/>
        </w:object>
      </w:r>
    </w:p>
    <w:p w14:paraId="498980C6" w14:textId="04B8F7AB" w:rsidR="00B873D0" w:rsidRPr="00B57CB8" w:rsidRDefault="00B57CB8" w:rsidP="00B57CB8">
      <w:pPr>
        <w:tabs>
          <w:tab w:val="left" w:pos="210"/>
          <w:tab w:val="center" w:pos="5232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="00B873D0" w:rsidRPr="00B57CB8">
        <w:rPr>
          <w:rFonts w:ascii="Arial" w:hAnsi="Arial" w:cs="Arial"/>
          <w:sz w:val="44"/>
          <w:szCs w:val="44"/>
        </w:rPr>
        <w:t>DJK Eintracht Coesfeld e.V.</w:t>
      </w:r>
      <w:r w:rsidRPr="00B57CB8">
        <w:rPr>
          <w:rFonts w:ascii="Arial" w:hAnsi="Arial" w:cs="Arial"/>
          <w:sz w:val="44"/>
          <w:szCs w:val="44"/>
        </w:rPr>
        <w:t xml:space="preserve">               </w:t>
      </w:r>
    </w:p>
    <w:p w14:paraId="3B1E0AA4" w14:textId="77777777" w:rsidR="00B873D0" w:rsidRDefault="00B873D0">
      <w:pPr>
        <w:jc w:val="center"/>
        <w:rPr>
          <w:rFonts w:ascii="Arial" w:hAnsi="Arial"/>
          <w:b/>
        </w:rPr>
      </w:pPr>
    </w:p>
    <w:p w14:paraId="0A8AFFD6" w14:textId="0918D214" w:rsidR="0011145D" w:rsidRPr="00C50D9A" w:rsidRDefault="001F69AF">
      <w:pPr>
        <w:jc w:val="center"/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b/>
          <w:sz w:val="36"/>
          <w:szCs w:val="36"/>
          <w:u w:val="single"/>
        </w:rPr>
        <w:t>60</w:t>
      </w:r>
      <w:r w:rsidR="00B873D0" w:rsidRPr="00C50D9A">
        <w:rPr>
          <w:rFonts w:ascii="Arial" w:hAnsi="Arial"/>
          <w:b/>
          <w:sz w:val="36"/>
          <w:szCs w:val="36"/>
          <w:u w:val="single"/>
        </w:rPr>
        <w:t xml:space="preserve">. </w:t>
      </w:r>
      <w:r w:rsidR="0011145D" w:rsidRPr="00C50D9A">
        <w:rPr>
          <w:rFonts w:ascii="Arial" w:hAnsi="Arial"/>
          <w:b/>
          <w:sz w:val="36"/>
          <w:szCs w:val="36"/>
          <w:u w:val="single"/>
        </w:rPr>
        <w:t>DJK-</w:t>
      </w:r>
      <w:r w:rsidR="00B873D0" w:rsidRPr="00C50D9A">
        <w:rPr>
          <w:rFonts w:ascii="Arial" w:hAnsi="Arial"/>
          <w:b/>
          <w:sz w:val="36"/>
          <w:szCs w:val="36"/>
          <w:u w:val="single"/>
        </w:rPr>
        <w:t>Schülermehrkampf</w:t>
      </w:r>
      <w:r w:rsidR="00C50D9A" w:rsidRPr="00C50D9A">
        <w:rPr>
          <w:rFonts w:ascii="Arial" w:hAnsi="Arial"/>
          <w:b/>
          <w:sz w:val="36"/>
          <w:szCs w:val="36"/>
          <w:u w:val="single"/>
        </w:rPr>
        <w:t xml:space="preserve"> </w:t>
      </w:r>
      <w:r w:rsidR="0011145D" w:rsidRPr="00C50D9A">
        <w:rPr>
          <w:rFonts w:ascii="Arial" w:hAnsi="Arial"/>
          <w:b/>
          <w:sz w:val="36"/>
          <w:szCs w:val="36"/>
          <w:u w:val="single"/>
        </w:rPr>
        <w:t xml:space="preserve">mit Blockwettkampf </w:t>
      </w:r>
      <w:r>
        <w:rPr>
          <w:rFonts w:ascii="Arial" w:hAnsi="Arial"/>
          <w:b/>
          <w:sz w:val="36"/>
          <w:szCs w:val="36"/>
          <w:u w:val="single"/>
        </w:rPr>
        <w:t>&amp;</w:t>
      </w:r>
    </w:p>
    <w:p w14:paraId="3A1FF684" w14:textId="7909C7E6" w:rsidR="00B873D0" w:rsidRDefault="00B873D0">
      <w:pPr>
        <w:jc w:val="center"/>
        <w:rPr>
          <w:rFonts w:ascii="Arial" w:hAnsi="Arial"/>
          <w:b/>
          <w:sz w:val="28"/>
          <w:szCs w:val="28"/>
        </w:rPr>
      </w:pPr>
      <w:r w:rsidRPr="00C50D9A">
        <w:rPr>
          <w:rFonts w:ascii="Arial" w:hAnsi="Arial"/>
          <w:b/>
          <w:sz w:val="36"/>
          <w:szCs w:val="36"/>
        </w:rPr>
        <w:t xml:space="preserve"> </w:t>
      </w:r>
      <w:r w:rsidR="001F69AF">
        <w:rPr>
          <w:rFonts w:ascii="Arial" w:hAnsi="Arial"/>
          <w:b/>
          <w:sz w:val="36"/>
          <w:szCs w:val="36"/>
        </w:rPr>
        <w:t xml:space="preserve"> </w:t>
      </w:r>
      <w:r w:rsidR="0011145D" w:rsidRPr="00C50D9A">
        <w:rPr>
          <w:rFonts w:ascii="Arial" w:hAnsi="Arial"/>
          <w:b/>
          <w:sz w:val="36"/>
          <w:szCs w:val="36"/>
        </w:rPr>
        <w:t xml:space="preserve">  </w:t>
      </w:r>
      <w:r w:rsidR="001F69AF">
        <w:rPr>
          <w:rFonts w:ascii="Arial" w:hAnsi="Arial"/>
          <w:b/>
          <w:sz w:val="36"/>
          <w:szCs w:val="36"/>
        </w:rPr>
        <w:t xml:space="preserve">  </w:t>
      </w:r>
      <w:r w:rsidRPr="00236B8D">
        <w:rPr>
          <w:rFonts w:ascii="Arial" w:hAnsi="Arial"/>
          <w:b/>
          <w:sz w:val="36"/>
          <w:szCs w:val="36"/>
          <w:u w:val="single"/>
        </w:rPr>
        <w:t>„</w:t>
      </w:r>
      <w:r w:rsidR="00CD7B9E" w:rsidRPr="00236B8D">
        <w:rPr>
          <w:rFonts w:ascii="Arial" w:hAnsi="Arial"/>
          <w:b/>
          <w:sz w:val="36"/>
          <w:szCs w:val="36"/>
          <w:u w:val="single"/>
        </w:rPr>
        <w:t>DJK-</w:t>
      </w:r>
      <w:r w:rsidRPr="00236B8D">
        <w:rPr>
          <w:rFonts w:ascii="Arial" w:hAnsi="Arial"/>
          <w:b/>
          <w:sz w:val="36"/>
          <w:szCs w:val="36"/>
          <w:u w:val="single"/>
        </w:rPr>
        <w:t>Schnupperolympiade“</w:t>
      </w:r>
      <w:r w:rsidR="006E2D6C" w:rsidRPr="006E2D6C">
        <w:rPr>
          <w:rFonts w:ascii="Arial" w:hAnsi="Arial"/>
          <w:b/>
          <w:sz w:val="28"/>
          <w:szCs w:val="28"/>
        </w:rPr>
        <w:t xml:space="preserve"> </w:t>
      </w:r>
      <w:r w:rsidR="001F69AF">
        <w:rPr>
          <w:rFonts w:ascii="Arial" w:hAnsi="Arial"/>
          <w:b/>
          <w:sz w:val="28"/>
          <w:szCs w:val="28"/>
        </w:rPr>
        <w:t xml:space="preserve">  </w:t>
      </w:r>
      <w:r w:rsidR="006E2D6C">
        <w:rPr>
          <w:rFonts w:ascii="Arial" w:hAnsi="Arial"/>
          <w:b/>
          <w:sz w:val="28"/>
          <w:szCs w:val="28"/>
        </w:rPr>
        <w:t>(</w:t>
      </w:r>
      <w:r w:rsidR="006E2D6C" w:rsidRPr="00236B8D">
        <w:rPr>
          <w:rFonts w:ascii="Arial" w:hAnsi="Arial"/>
          <w:b/>
          <w:sz w:val="28"/>
          <w:szCs w:val="28"/>
        </w:rPr>
        <w:t>Kinder – Leichtathletik</w:t>
      </w:r>
      <w:r w:rsidR="006E2D6C">
        <w:rPr>
          <w:rFonts w:ascii="Arial" w:hAnsi="Arial"/>
          <w:b/>
          <w:sz w:val="28"/>
          <w:szCs w:val="28"/>
        </w:rPr>
        <w:t>)</w:t>
      </w:r>
    </w:p>
    <w:p w14:paraId="120F7287" w14:textId="797145B2" w:rsidR="00B873D0" w:rsidRPr="00236B8D" w:rsidRDefault="00C50D9A">
      <w:pPr>
        <w:jc w:val="center"/>
        <w:rPr>
          <w:rFonts w:ascii="Arial" w:hAnsi="Arial"/>
          <w:b/>
          <w:i/>
          <w:iCs/>
          <w:sz w:val="36"/>
          <w:szCs w:val="36"/>
          <w:u w:val="single"/>
        </w:rPr>
      </w:pPr>
      <w:r w:rsidRPr="00236B8D">
        <w:rPr>
          <w:rFonts w:ascii="Arial" w:hAnsi="Arial"/>
          <w:b/>
          <w:sz w:val="36"/>
          <w:szCs w:val="36"/>
          <w:u w:val="single"/>
        </w:rPr>
        <w:t xml:space="preserve">am Donnerstag, </w:t>
      </w:r>
      <w:r w:rsidR="001F69AF">
        <w:rPr>
          <w:rFonts w:ascii="Arial" w:hAnsi="Arial"/>
          <w:b/>
          <w:sz w:val="36"/>
          <w:szCs w:val="36"/>
          <w:u w:val="single"/>
        </w:rPr>
        <w:t>2</w:t>
      </w:r>
      <w:r w:rsidR="006E2D6C">
        <w:rPr>
          <w:rFonts w:ascii="Arial" w:hAnsi="Arial"/>
          <w:b/>
          <w:sz w:val="36"/>
          <w:szCs w:val="36"/>
          <w:u w:val="single"/>
        </w:rPr>
        <w:t>9</w:t>
      </w:r>
      <w:r w:rsidR="006C1886" w:rsidRPr="00236B8D">
        <w:rPr>
          <w:rFonts w:ascii="Arial" w:hAnsi="Arial"/>
          <w:b/>
          <w:sz w:val="36"/>
          <w:szCs w:val="36"/>
          <w:u w:val="single"/>
        </w:rPr>
        <w:t>. Mai 202</w:t>
      </w:r>
      <w:r w:rsidR="001F69AF">
        <w:rPr>
          <w:rFonts w:ascii="Arial" w:hAnsi="Arial"/>
          <w:b/>
          <w:sz w:val="36"/>
          <w:szCs w:val="36"/>
          <w:u w:val="single"/>
        </w:rPr>
        <w:t>5</w:t>
      </w:r>
      <w:r w:rsidR="00B873D0" w:rsidRPr="00236B8D">
        <w:rPr>
          <w:rFonts w:ascii="Arial" w:hAnsi="Arial"/>
          <w:b/>
          <w:sz w:val="36"/>
          <w:szCs w:val="36"/>
          <w:u w:val="single"/>
        </w:rPr>
        <w:t xml:space="preserve"> </w:t>
      </w:r>
      <w:r w:rsidR="00B873D0" w:rsidRPr="00236B8D">
        <w:rPr>
          <w:rFonts w:ascii="Arial" w:hAnsi="Arial"/>
          <w:b/>
          <w:i/>
          <w:iCs/>
          <w:sz w:val="36"/>
          <w:szCs w:val="36"/>
          <w:u w:val="single"/>
        </w:rPr>
        <w:t>„Christi Himmelfahrt“</w:t>
      </w:r>
    </w:p>
    <w:p w14:paraId="75A959B7" w14:textId="77777777" w:rsidR="00B873D0" w:rsidRDefault="00B873D0">
      <w:pPr>
        <w:ind w:left="720"/>
        <w:rPr>
          <w:rFonts w:ascii="Arial" w:hAnsi="Arial"/>
          <w:b/>
        </w:rPr>
      </w:pPr>
    </w:p>
    <w:p w14:paraId="46C6DCB3" w14:textId="1BBB9F94" w:rsidR="00236B8D" w:rsidRPr="00D27E63" w:rsidRDefault="001F69AF" w:rsidP="001F69AF">
      <w:pPr>
        <w:ind w:left="7080" w:firstLine="708"/>
        <w:jc w:val="center"/>
        <w:rPr>
          <w:rFonts w:ascii="Arial" w:hAnsi="Arial"/>
          <w:b/>
          <w:sz w:val="22"/>
          <w:szCs w:val="22"/>
        </w:rPr>
      </w:pPr>
      <w:r w:rsidRPr="00D27E63">
        <w:rPr>
          <w:rFonts w:ascii="Arial" w:hAnsi="Arial"/>
          <w:b/>
          <w:sz w:val="22"/>
          <w:szCs w:val="22"/>
        </w:rPr>
        <w:t xml:space="preserve">        </w:t>
      </w:r>
      <w:r w:rsidR="00B873D0" w:rsidRPr="00D27E63">
        <w:rPr>
          <w:rFonts w:ascii="Arial" w:hAnsi="Arial"/>
          <w:b/>
          <w:sz w:val="22"/>
          <w:szCs w:val="22"/>
        </w:rPr>
        <w:t xml:space="preserve">Stand: </w:t>
      </w:r>
      <w:r w:rsidR="003135B2" w:rsidRPr="00D27E63">
        <w:rPr>
          <w:rFonts w:ascii="Arial" w:hAnsi="Arial"/>
          <w:b/>
          <w:sz w:val="22"/>
          <w:szCs w:val="22"/>
        </w:rPr>
        <w:t>0</w:t>
      </w:r>
      <w:r w:rsidRPr="00D27E63">
        <w:rPr>
          <w:rFonts w:ascii="Arial" w:hAnsi="Arial"/>
          <w:b/>
          <w:sz w:val="22"/>
          <w:szCs w:val="22"/>
        </w:rPr>
        <w:t>4</w:t>
      </w:r>
      <w:r w:rsidR="006E2D6C" w:rsidRPr="00D27E63">
        <w:rPr>
          <w:rFonts w:ascii="Arial" w:hAnsi="Arial"/>
          <w:b/>
          <w:sz w:val="22"/>
          <w:szCs w:val="22"/>
        </w:rPr>
        <w:t>.0</w:t>
      </w:r>
      <w:r w:rsidRPr="00D27E63">
        <w:rPr>
          <w:rFonts w:ascii="Arial" w:hAnsi="Arial"/>
          <w:b/>
          <w:sz w:val="22"/>
          <w:szCs w:val="22"/>
        </w:rPr>
        <w:t>1</w:t>
      </w:r>
      <w:r w:rsidR="003135B2" w:rsidRPr="00D27E63">
        <w:rPr>
          <w:rFonts w:ascii="Arial" w:hAnsi="Arial"/>
          <w:b/>
          <w:sz w:val="22"/>
          <w:szCs w:val="22"/>
        </w:rPr>
        <w:t>.202</w:t>
      </w:r>
      <w:r w:rsidRPr="00D27E63">
        <w:rPr>
          <w:rFonts w:ascii="Arial" w:hAnsi="Arial"/>
          <w:b/>
          <w:sz w:val="22"/>
          <w:szCs w:val="22"/>
        </w:rPr>
        <w:t>5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276"/>
        <w:gridCol w:w="4110"/>
        <w:gridCol w:w="2977"/>
        <w:gridCol w:w="1559"/>
      </w:tblGrid>
      <w:tr w:rsidR="00B873D0" w14:paraId="1B0DA745" w14:textId="77777777" w:rsidTr="00D27E6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DA142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Startzeit: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03FD5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Wettbewerb: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CCF0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Altersklasse: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BEA4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Jahrgang:</w:t>
            </w:r>
          </w:p>
        </w:tc>
      </w:tr>
      <w:tr w:rsidR="00B873D0" w14:paraId="170F01A1" w14:textId="77777777" w:rsidTr="00D27E63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5D6C81F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10.00 Uhr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4BC84718" w14:textId="02BA23A3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>Dreikampf – U 10 / U 12 :</w:t>
            </w:r>
          </w:p>
          <w:p w14:paraId="5D5C4B0B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>„Förderwettkampf“</w:t>
            </w:r>
          </w:p>
          <w:p w14:paraId="38B7D158" w14:textId="77777777" w:rsidR="00B873D0" w:rsidRPr="001F69AF" w:rsidRDefault="00B873D0" w:rsidP="00236B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 xml:space="preserve"> (50 m – Weit – 80g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>-</w:t>
            </w:r>
            <w:r w:rsidRPr="001F69AF">
              <w:rPr>
                <w:rFonts w:ascii="Arial" w:hAnsi="Arial" w:cs="Arial"/>
                <w:sz w:val="22"/>
                <w:szCs w:val="22"/>
              </w:rPr>
              <w:t>Ball)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E978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 xml:space="preserve">Schülerinnen W </w:t>
            </w:r>
            <w:r w:rsidR="004F0AEE" w:rsidRPr="001F69AF">
              <w:rPr>
                <w:rFonts w:ascii="Arial" w:hAnsi="Arial" w:cs="Arial"/>
                <w:b/>
                <w:sz w:val="22"/>
                <w:szCs w:val="22"/>
              </w:rPr>
              <w:t xml:space="preserve">8 – W </w:t>
            </w:r>
            <w:r w:rsidRPr="001F69AF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14:paraId="7B978BE3" w14:textId="77777777" w:rsidR="00B873D0" w:rsidRPr="001F69AF" w:rsidRDefault="00B87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 xml:space="preserve">Schüler M </w:t>
            </w:r>
            <w:r w:rsidR="004F0AEE" w:rsidRPr="001F69AF">
              <w:rPr>
                <w:rFonts w:ascii="Arial" w:hAnsi="Arial" w:cs="Arial"/>
                <w:b/>
                <w:sz w:val="22"/>
                <w:szCs w:val="22"/>
              </w:rPr>
              <w:t xml:space="preserve">8 – M </w:t>
            </w:r>
            <w:r w:rsidRPr="001F69AF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87DC" w14:textId="24D2CBF0" w:rsidR="00B873D0" w:rsidRPr="001F69AF" w:rsidRDefault="00B873D0" w:rsidP="00236B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6403FE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135B2" w:rsidRPr="001F69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0D9A" w:rsidRPr="001F69A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3135B2" w:rsidRPr="001F69AF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B873D0" w14:paraId="6152DE68" w14:textId="77777777" w:rsidTr="00D27E63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5BE36F6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10.00 Uhr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5D4F3B0E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>Vierkampf – U 12:</w:t>
            </w:r>
          </w:p>
          <w:p w14:paraId="43997110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>„Förderwettkampf“</w:t>
            </w:r>
          </w:p>
          <w:p w14:paraId="709338A5" w14:textId="77777777" w:rsidR="00B873D0" w:rsidRPr="001F69AF" w:rsidRDefault="00B873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>(50 m – Weit – 80g-Ball – Hoch)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AF0F6DE" w14:textId="5698BFE1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Schülerinnen W 10 /  W 1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693B9643" w14:textId="77777777" w:rsidR="00B873D0" w:rsidRPr="001F69AF" w:rsidRDefault="00B87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 M 10 / M 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6C98" w14:textId="10B6B170" w:rsidR="00B873D0" w:rsidRPr="001F69AF" w:rsidRDefault="00C50D9A" w:rsidP="00C50D9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135B2" w:rsidRPr="001F69AF">
              <w:rPr>
                <w:rFonts w:ascii="Arial" w:hAnsi="Arial" w:cs="Arial"/>
                <w:b/>
                <w:sz w:val="22"/>
                <w:szCs w:val="22"/>
              </w:rPr>
              <w:t xml:space="preserve"> – 201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873D0" w14:paraId="77CC5434" w14:textId="77777777" w:rsidTr="00D27E63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32B17CB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73CA2AE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C39E88C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9AF595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73D0" w14:paraId="49341476" w14:textId="77777777" w:rsidTr="00D27E63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4C7517D" w14:textId="3B38DB28" w:rsidR="00B873D0" w:rsidRPr="001F69AF" w:rsidRDefault="00B873D0" w:rsidP="0051357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4.15</w:t>
            </w:r>
            <w:r w:rsidRPr="001F69AF">
              <w:rPr>
                <w:rFonts w:ascii="Arial" w:hAnsi="Arial" w:cs="Arial"/>
                <w:b/>
                <w:sz w:val="22"/>
                <w:szCs w:val="22"/>
              </w:rPr>
              <w:t xml:space="preserve"> Uhr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1D8E1954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Dreikampf – U 14 : </w:t>
            </w:r>
          </w:p>
          <w:p w14:paraId="6F6E7B29" w14:textId="77777777" w:rsidR="00B873D0" w:rsidRPr="001F69AF" w:rsidRDefault="00B873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>(75 m – Weit – 200g-Ball)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C77D751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Schülerinnen W 12 / W 13</w:t>
            </w:r>
          </w:p>
          <w:p w14:paraId="1C8C2F58" w14:textId="77777777" w:rsidR="00B873D0" w:rsidRPr="001F69AF" w:rsidRDefault="00B87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 M 12 / M 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129E" w14:textId="67835095" w:rsidR="00B873D0" w:rsidRPr="001F69AF" w:rsidRDefault="00BF160C" w:rsidP="003135B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50D9A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50D9A" w:rsidRPr="001F69AF">
              <w:rPr>
                <w:rFonts w:ascii="Arial" w:hAnsi="Arial" w:cs="Arial"/>
                <w:b/>
                <w:sz w:val="22"/>
                <w:szCs w:val="22"/>
              </w:rPr>
              <w:t xml:space="preserve"> – 201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873D0" w14:paraId="6BAC55F9" w14:textId="77777777" w:rsidTr="00D27E63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E01BD45" w14:textId="6E0B4946" w:rsidR="00B873D0" w:rsidRPr="001F69AF" w:rsidRDefault="0051357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4.15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 xml:space="preserve"> Uhr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53C6E811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>Vierkampf – U 14 :</w:t>
            </w:r>
          </w:p>
          <w:p w14:paraId="10C1B284" w14:textId="77777777" w:rsidR="00B873D0" w:rsidRPr="001F69AF" w:rsidRDefault="00B873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>(75 m–Weit – 200g-Ball – Hoch)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1EA195D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Schülerinnen W 12 / W 13</w:t>
            </w:r>
          </w:p>
          <w:p w14:paraId="3CDBF374" w14:textId="77777777" w:rsidR="00B873D0" w:rsidRPr="001F69AF" w:rsidRDefault="00B87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 M 12 / M 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8DEB" w14:textId="7E656225" w:rsidR="00B873D0" w:rsidRPr="001F69AF" w:rsidRDefault="00BF160C" w:rsidP="003135B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3135B2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50D9A" w:rsidRPr="001F69AF">
              <w:rPr>
                <w:rFonts w:ascii="Arial" w:hAnsi="Arial" w:cs="Arial"/>
                <w:b/>
                <w:sz w:val="22"/>
                <w:szCs w:val="22"/>
              </w:rPr>
              <w:t xml:space="preserve"> – 201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B873D0" w14:paraId="00AF9D56" w14:textId="77777777" w:rsidTr="00D27E63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D6B16FC" w14:textId="316B1A4F" w:rsidR="00B873D0" w:rsidRPr="001F69AF" w:rsidRDefault="0051357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4.15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 xml:space="preserve"> Uhr</w:t>
            </w:r>
          </w:p>
          <w:p w14:paraId="205DA02F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D6EE5C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4A831D9B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Blockwettkampf – U 14  : </w:t>
            </w:r>
          </w:p>
          <w:p w14:paraId="2313A983" w14:textId="19918347" w:rsidR="00B873D0" w:rsidRPr="001F69AF" w:rsidRDefault="00D27E63" w:rsidP="00D27E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873D0" w:rsidRPr="001F69AF">
              <w:rPr>
                <w:rFonts w:ascii="Arial" w:hAnsi="Arial" w:cs="Arial"/>
                <w:sz w:val="22"/>
                <w:szCs w:val="22"/>
              </w:rPr>
              <w:t>75 m – Weit – 60 m Hd..</w:t>
            </w:r>
          </w:p>
          <w:p w14:paraId="445AD723" w14:textId="77777777" w:rsidR="00B873D0" w:rsidRPr="001F69AF" w:rsidRDefault="00B873D0">
            <w:pPr>
              <w:snapToGrid w:val="0"/>
              <w:ind w:right="-273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>S</w:t>
            </w:r>
            <w:r w:rsidRPr="001F69AF">
              <w:rPr>
                <w:rFonts w:ascii="Arial" w:hAnsi="Arial" w:cs="Arial"/>
                <w:i/>
                <w:sz w:val="22"/>
                <w:szCs w:val="22"/>
              </w:rPr>
              <w:t>print / Sprung:</w:t>
            </w:r>
            <w:r w:rsidRPr="001F69AF">
              <w:rPr>
                <w:rFonts w:ascii="Arial" w:hAnsi="Arial" w:cs="Arial"/>
                <w:sz w:val="22"/>
                <w:szCs w:val="22"/>
              </w:rPr>
              <w:t xml:space="preserve">  …Hoch – Speer (400g) </w:t>
            </w:r>
          </w:p>
          <w:p w14:paraId="6BFC3DAB" w14:textId="77777777" w:rsidR="00B873D0" w:rsidRPr="001F69AF" w:rsidRDefault="00B873D0">
            <w:pPr>
              <w:snapToGrid w:val="0"/>
              <w:ind w:right="-273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i/>
                <w:sz w:val="22"/>
                <w:szCs w:val="22"/>
              </w:rPr>
              <w:t xml:space="preserve">               Lauf:</w:t>
            </w:r>
            <w:r w:rsidRPr="001F69AF">
              <w:rPr>
                <w:rFonts w:ascii="Arial" w:hAnsi="Arial" w:cs="Arial"/>
                <w:sz w:val="22"/>
                <w:szCs w:val="22"/>
              </w:rPr>
              <w:t xml:space="preserve">    …Ball (200g) – 800 m</w:t>
            </w:r>
          </w:p>
          <w:p w14:paraId="46D6AECC" w14:textId="77777777" w:rsidR="00B873D0" w:rsidRPr="001F69AF" w:rsidRDefault="00B873D0">
            <w:pPr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i/>
                <w:sz w:val="22"/>
                <w:szCs w:val="22"/>
              </w:rPr>
              <w:t xml:space="preserve">              Wurf: </w:t>
            </w:r>
            <w:r w:rsidRPr="001F69AF">
              <w:rPr>
                <w:rFonts w:ascii="Arial" w:hAnsi="Arial" w:cs="Arial"/>
                <w:sz w:val="22"/>
                <w:szCs w:val="22"/>
              </w:rPr>
              <w:t xml:space="preserve">   …Kugel – Diskus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4FCB4AE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Schülerinnen W 12/ W 13</w:t>
            </w:r>
          </w:p>
          <w:p w14:paraId="5DAC589E" w14:textId="77777777" w:rsidR="00B873D0" w:rsidRPr="001F69AF" w:rsidRDefault="00B87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 M 12 / M 13</w:t>
            </w:r>
          </w:p>
          <w:p w14:paraId="37D08455" w14:textId="77777777" w:rsidR="00B873D0" w:rsidRPr="001F69AF" w:rsidRDefault="00B87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9009" w14:textId="649E60A0" w:rsidR="00B873D0" w:rsidRPr="001F69AF" w:rsidRDefault="00BF160C" w:rsidP="003135B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3135B2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50D9A" w:rsidRPr="001F69AF">
              <w:rPr>
                <w:rFonts w:ascii="Arial" w:hAnsi="Arial" w:cs="Arial"/>
                <w:b/>
                <w:sz w:val="22"/>
                <w:szCs w:val="22"/>
              </w:rPr>
              <w:t xml:space="preserve"> – 201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B873D0" w14:paraId="3E9F43DB" w14:textId="77777777" w:rsidTr="00D27E63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C33AD94" w14:textId="74BD8788" w:rsidR="00B873D0" w:rsidRPr="001F69AF" w:rsidRDefault="0051357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F69A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 xml:space="preserve"> Uhr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1596EF98" w14:textId="77777777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>Dreikampf – U 1</w:t>
            </w:r>
            <w:r w:rsidR="00236B8D" w:rsidRPr="001F69AF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:</w:t>
            </w:r>
          </w:p>
          <w:p w14:paraId="5A725DBA" w14:textId="77777777" w:rsidR="00B873D0" w:rsidRPr="001F69AF" w:rsidRDefault="00B873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>(100 m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–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Weit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–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Kugel)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0829BA8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Schülerinnen W 14 / W 15</w:t>
            </w:r>
          </w:p>
          <w:p w14:paraId="5D9A7C3B" w14:textId="77777777" w:rsidR="00B873D0" w:rsidRPr="001F69AF" w:rsidRDefault="00B87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 M 14 / M 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DB8C" w14:textId="6951E918" w:rsidR="00B873D0" w:rsidRPr="001F69AF" w:rsidRDefault="006403FE" w:rsidP="003135B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 xml:space="preserve"> – 20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B873D0" w14:paraId="179393B8" w14:textId="77777777" w:rsidTr="00D27E63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EFAF2A9" w14:textId="006791E6" w:rsidR="00B873D0" w:rsidRPr="001F69AF" w:rsidRDefault="0051357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F69A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 xml:space="preserve"> Uhr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7C3C2FE2" w14:textId="77777777" w:rsidR="00B873D0" w:rsidRPr="001F69AF" w:rsidRDefault="00236B8D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>Vierkampf – U 16</w:t>
            </w:r>
            <w:r w:rsidR="00B873D0" w:rsidRPr="001F69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:</w:t>
            </w:r>
          </w:p>
          <w:p w14:paraId="2C05DFEC" w14:textId="77777777" w:rsidR="00B873D0" w:rsidRPr="001F69AF" w:rsidRDefault="00B873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>(100 m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–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Weit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–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Kugel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–</w:t>
            </w:r>
            <w:r w:rsidR="00236B8D" w:rsidRPr="001F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9AF">
              <w:rPr>
                <w:rFonts w:ascii="Arial" w:hAnsi="Arial" w:cs="Arial"/>
                <w:sz w:val="22"/>
                <w:szCs w:val="22"/>
              </w:rPr>
              <w:t>Hoch)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86C2D15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Schülerinnen W 14 / W 15</w:t>
            </w:r>
          </w:p>
          <w:p w14:paraId="690A825A" w14:textId="77777777" w:rsidR="00B873D0" w:rsidRPr="001F69AF" w:rsidRDefault="00B87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 M 14 / M 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D1F" w14:textId="1764EEE5" w:rsidR="00B873D0" w:rsidRPr="001F69AF" w:rsidRDefault="00B873D0" w:rsidP="004F0AE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50D9A" w:rsidRPr="001F69AF">
              <w:rPr>
                <w:rFonts w:ascii="Arial" w:hAnsi="Arial" w:cs="Arial"/>
                <w:b/>
                <w:sz w:val="22"/>
                <w:szCs w:val="22"/>
              </w:rPr>
              <w:t xml:space="preserve"> – 20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50D9A" w:rsidRPr="001F69A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B873D0" w14:paraId="4B42D5BF" w14:textId="77777777" w:rsidTr="00D27E63">
        <w:trPr>
          <w:trHeight w:val="1163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396AB13" w14:textId="3035C22F" w:rsidR="00B873D0" w:rsidRPr="001F69AF" w:rsidRDefault="0051357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F69A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873D0" w:rsidRPr="001F69AF">
              <w:rPr>
                <w:rFonts w:ascii="Arial" w:hAnsi="Arial" w:cs="Arial"/>
                <w:b/>
                <w:sz w:val="22"/>
                <w:szCs w:val="22"/>
              </w:rPr>
              <w:t xml:space="preserve"> Uhr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162DB858" w14:textId="77777777" w:rsidR="00B873D0" w:rsidRPr="001F69AF" w:rsidRDefault="00B873D0">
            <w:pPr>
              <w:snapToGrid w:val="0"/>
              <w:ind w:left="-3" w:right="-27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i/>
                <w:sz w:val="22"/>
                <w:szCs w:val="22"/>
              </w:rPr>
              <w:t>Blockwettkampf – U 16 :</w:t>
            </w:r>
          </w:p>
          <w:p w14:paraId="7305C389" w14:textId="1641441E" w:rsidR="00B873D0" w:rsidRPr="001F69AF" w:rsidRDefault="00B873D0">
            <w:pPr>
              <w:snapToGrid w:val="0"/>
              <w:ind w:left="-3" w:right="-273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 xml:space="preserve">               100 m – Weit – 80 m Hd..       </w:t>
            </w:r>
          </w:p>
          <w:p w14:paraId="3F2B481E" w14:textId="77777777" w:rsidR="00B873D0" w:rsidRPr="001F69AF" w:rsidRDefault="00B873D0">
            <w:pPr>
              <w:snapToGrid w:val="0"/>
              <w:ind w:left="-3" w:right="-273"/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sz w:val="22"/>
                <w:szCs w:val="22"/>
              </w:rPr>
              <w:t>S</w:t>
            </w:r>
            <w:r w:rsidRPr="001F69AF">
              <w:rPr>
                <w:rFonts w:ascii="Arial" w:hAnsi="Arial" w:cs="Arial"/>
                <w:i/>
                <w:sz w:val="22"/>
                <w:szCs w:val="22"/>
              </w:rPr>
              <w:t>print / Sprung:</w:t>
            </w:r>
            <w:r w:rsidRPr="001F69AF">
              <w:rPr>
                <w:rFonts w:ascii="Arial" w:hAnsi="Arial" w:cs="Arial"/>
                <w:sz w:val="22"/>
                <w:szCs w:val="22"/>
              </w:rPr>
              <w:t xml:space="preserve">  …Hoch – Speer </w:t>
            </w:r>
          </w:p>
          <w:p w14:paraId="7A7A8FB8" w14:textId="77777777" w:rsidR="00B873D0" w:rsidRPr="001F69AF" w:rsidRDefault="00B873D0">
            <w:pPr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i/>
                <w:sz w:val="22"/>
                <w:szCs w:val="22"/>
              </w:rPr>
              <w:t xml:space="preserve">               Lauf:</w:t>
            </w:r>
            <w:r w:rsidRPr="001F69AF">
              <w:rPr>
                <w:rFonts w:ascii="Arial" w:hAnsi="Arial" w:cs="Arial"/>
                <w:sz w:val="22"/>
                <w:szCs w:val="22"/>
              </w:rPr>
              <w:t xml:space="preserve">    …Ball – 2.000m</w:t>
            </w:r>
          </w:p>
          <w:p w14:paraId="4AE88A77" w14:textId="77777777" w:rsidR="00B873D0" w:rsidRPr="001F69AF" w:rsidRDefault="00B873D0">
            <w:pPr>
              <w:rPr>
                <w:rFonts w:ascii="Arial" w:hAnsi="Arial" w:cs="Arial"/>
                <w:sz w:val="22"/>
                <w:szCs w:val="22"/>
              </w:rPr>
            </w:pPr>
            <w:r w:rsidRPr="001F69AF">
              <w:rPr>
                <w:rFonts w:ascii="Arial" w:hAnsi="Arial" w:cs="Arial"/>
                <w:i/>
                <w:sz w:val="22"/>
                <w:szCs w:val="22"/>
              </w:rPr>
              <w:t xml:space="preserve">              Wurf: </w:t>
            </w:r>
            <w:r w:rsidRPr="001F69AF">
              <w:rPr>
                <w:rFonts w:ascii="Arial" w:hAnsi="Arial" w:cs="Arial"/>
                <w:sz w:val="22"/>
                <w:szCs w:val="22"/>
              </w:rPr>
              <w:t xml:space="preserve">   …Kugel – Diskus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614E48D" w14:textId="77777777" w:rsidR="00B873D0" w:rsidRPr="001F69AF" w:rsidRDefault="00B873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Schülerinnen W 14 / W 15</w:t>
            </w:r>
          </w:p>
          <w:p w14:paraId="7A90CF95" w14:textId="77777777" w:rsidR="00B873D0" w:rsidRPr="001F69AF" w:rsidRDefault="00B87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Schüler M 14 / M 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8995" w14:textId="0457028C" w:rsidR="00B873D0" w:rsidRPr="001F69AF" w:rsidRDefault="00B873D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9A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B57CB8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F69AF">
              <w:rPr>
                <w:rFonts w:ascii="Arial" w:hAnsi="Arial" w:cs="Arial"/>
                <w:b/>
                <w:sz w:val="22"/>
                <w:szCs w:val="22"/>
              </w:rPr>
              <w:t xml:space="preserve"> – 20</w:t>
            </w:r>
            <w:r w:rsidR="001F69AF" w:rsidRPr="001F69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F69A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14:paraId="5E0ED833" w14:textId="77777777" w:rsidR="00B873D0" w:rsidRDefault="00B873D0">
      <w:pPr>
        <w:jc w:val="center"/>
      </w:pPr>
    </w:p>
    <w:p w14:paraId="03B6596A" w14:textId="77777777" w:rsidR="00B873D0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Infos / Zeitplan: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im Internet unter:</w:t>
      </w:r>
      <w:r>
        <w:rPr>
          <w:rFonts w:ascii="Arial" w:hAnsi="Arial" w:cs="Arial"/>
          <w:sz w:val="22"/>
          <w:szCs w:val="22"/>
        </w:rPr>
        <w:tab/>
      </w:r>
      <w:hyperlink r:id="rId7" w:history="1">
        <w:r>
          <w:rPr>
            <w:rStyle w:val="Hyperlink"/>
            <w:rFonts w:ascii="Arial" w:hAnsi="Arial"/>
          </w:rPr>
          <w:t>www.lg-coesfeld.de</w:t>
        </w:r>
      </w:hyperlink>
    </w:p>
    <w:p w14:paraId="0590D6E8" w14:textId="77777777" w:rsidR="00B873D0" w:rsidRDefault="00B873D0" w:rsidP="00C50D9A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genaue Zeitplan wird nach Eingang der Meldungen erstellt! </w:t>
      </w:r>
    </w:p>
    <w:p w14:paraId="209139E1" w14:textId="23D757DC" w:rsidR="00B873D0" w:rsidRDefault="00361B45">
      <w:pPr>
        <w:ind w:firstLine="708"/>
        <w:rPr>
          <w:rFonts w:ascii="Arial" w:hAnsi="Arial" w:cs="Arial"/>
          <w:b/>
          <w:sz w:val="22"/>
          <w:szCs w:val="22"/>
        </w:rPr>
      </w:pPr>
      <w:r w:rsidRPr="00361B45">
        <w:rPr>
          <w:rFonts w:ascii="Arial" w:hAnsi="Arial" w:cs="Arial"/>
          <w:b/>
          <w:sz w:val="22"/>
          <w:szCs w:val="22"/>
        </w:rPr>
        <w:tab/>
      </w:r>
      <w:r w:rsidRPr="00361B45">
        <w:rPr>
          <w:rFonts w:ascii="Arial" w:hAnsi="Arial" w:cs="Arial"/>
          <w:b/>
          <w:sz w:val="22"/>
          <w:szCs w:val="22"/>
        </w:rPr>
        <w:tab/>
        <w:t>Die „Schnu</w:t>
      </w:r>
      <w:r w:rsidR="008B7DED">
        <w:rPr>
          <w:rFonts w:ascii="Arial" w:hAnsi="Arial" w:cs="Arial"/>
          <w:b/>
          <w:sz w:val="22"/>
          <w:szCs w:val="22"/>
        </w:rPr>
        <w:t>p</w:t>
      </w:r>
      <w:r w:rsidRPr="00361B45">
        <w:rPr>
          <w:rFonts w:ascii="Arial" w:hAnsi="Arial" w:cs="Arial"/>
          <w:b/>
          <w:sz w:val="22"/>
          <w:szCs w:val="22"/>
        </w:rPr>
        <w:t xml:space="preserve">per-Olympiade“ beginnt um </w:t>
      </w:r>
      <w:r w:rsidRPr="006E2D6C">
        <w:rPr>
          <w:rFonts w:ascii="Arial" w:hAnsi="Arial" w:cs="Arial"/>
          <w:b/>
          <w:color w:val="FF0000"/>
          <w:sz w:val="22"/>
          <w:szCs w:val="22"/>
        </w:rPr>
        <w:t>10.</w:t>
      </w:r>
      <w:r w:rsidR="006E2D6C" w:rsidRPr="006E2D6C">
        <w:rPr>
          <w:rFonts w:ascii="Arial" w:hAnsi="Arial" w:cs="Arial"/>
          <w:b/>
          <w:color w:val="FF0000"/>
          <w:sz w:val="22"/>
          <w:szCs w:val="22"/>
        </w:rPr>
        <w:t>45</w:t>
      </w:r>
      <w:r w:rsidRPr="006E2D6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57CB8">
        <w:rPr>
          <w:rFonts w:ascii="Arial" w:hAnsi="Arial" w:cs="Arial"/>
          <w:b/>
          <w:color w:val="FF0000"/>
          <w:sz w:val="22"/>
          <w:szCs w:val="22"/>
        </w:rPr>
        <w:t>Uhr!</w:t>
      </w:r>
      <w:r w:rsidR="00B57CB8" w:rsidRPr="00B57CB8">
        <w:rPr>
          <w:rFonts w:ascii="Arial" w:hAnsi="Arial" w:cs="Arial"/>
          <w:b/>
          <w:color w:val="FF0000"/>
          <w:sz w:val="22"/>
          <w:szCs w:val="22"/>
        </w:rPr>
        <w:t xml:space="preserve"> (siehe Ausschreibung!)</w:t>
      </w:r>
    </w:p>
    <w:p w14:paraId="7E663E08" w14:textId="77777777" w:rsidR="00361B45" w:rsidRPr="00361B45" w:rsidRDefault="00361B45">
      <w:pPr>
        <w:ind w:firstLine="708"/>
        <w:rPr>
          <w:rFonts w:ascii="Arial" w:hAnsi="Arial" w:cs="Arial"/>
          <w:b/>
          <w:sz w:val="22"/>
          <w:szCs w:val="22"/>
        </w:rPr>
      </w:pPr>
    </w:p>
    <w:p w14:paraId="3366BC2F" w14:textId="6D1335F4" w:rsidR="00B873D0" w:rsidRPr="001F69AF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Austragungsort:</w:t>
      </w:r>
      <w:r w:rsidR="001F69AF">
        <w:rPr>
          <w:rFonts w:ascii="Arial" w:hAnsi="Arial" w:cs="Arial"/>
          <w:sz w:val="22"/>
          <w:szCs w:val="22"/>
        </w:rPr>
        <w:tab/>
      </w:r>
      <w:r w:rsidRPr="001F69AF">
        <w:rPr>
          <w:rFonts w:ascii="Arial" w:hAnsi="Arial" w:cs="Arial"/>
          <w:b/>
          <w:sz w:val="22"/>
          <w:szCs w:val="22"/>
        </w:rPr>
        <w:t>„</w:t>
      </w:r>
      <w:proofErr w:type="spellStart"/>
      <w:r w:rsidR="00B32E1B" w:rsidRPr="001F69AF">
        <w:rPr>
          <w:rFonts w:ascii="Arial" w:hAnsi="Arial" w:cs="Arial"/>
          <w:b/>
          <w:sz w:val="22"/>
          <w:szCs w:val="22"/>
        </w:rPr>
        <w:t>Weiling</w:t>
      </w:r>
      <w:proofErr w:type="spellEnd"/>
      <w:r w:rsidR="00B32E1B" w:rsidRPr="001F69AF">
        <w:rPr>
          <w:rFonts w:ascii="Arial" w:hAnsi="Arial" w:cs="Arial"/>
          <w:b/>
          <w:sz w:val="22"/>
          <w:szCs w:val="22"/>
        </w:rPr>
        <w:t>-Arena</w:t>
      </w:r>
      <w:r w:rsidRPr="001F69AF">
        <w:rPr>
          <w:rFonts w:ascii="Arial" w:hAnsi="Arial" w:cs="Arial"/>
          <w:b/>
          <w:sz w:val="22"/>
          <w:szCs w:val="22"/>
        </w:rPr>
        <w:t xml:space="preserve">“ an der </w:t>
      </w:r>
      <w:proofErr w:type="spellStart"/>
      <w:r w:rsidRPr="001F69AF">
        <w:rPr>
          <w:rFonts w:ascii="Arial" w:hAnsi="Arial" w:cs="Arial"/>
          <w:b/>
          <w:sz w:val="22"/>
          <w:szCs w:val="22"/>
        </w:rPr>
        <w:t>Osterwicker</w:t>
      </w:r>
      <w:proofErr w:type="spellEnd"/>
      <w:r w:rsidRPr="001F69AF">
        <w:rPr>
          <w:rFonts w:ascii="Arial" w:hAnsi="Arial" w:cs="Arial"/>
          <w:b/>
          <w:sz w:val="22"/>
          <w:szCs w:val="22"/>
        </w:rPr>
        <w:t xml:space="preserve"> Straße in Coesfeld</w:t>
      </w:r>
    </w:p>
    <w:p w14:paraId="074E138C" w14:textId="77777777" w:rsidR="00B873D0" w:rsidRDefault="00B873D0">
      <w:pPr>
        <w:rPr>
          <w:rFonts w:ascii="Arial" w:hAnsi="Arial" w:cs="Arial"/>
          <w:b/>
          <w:sz w:val="22"/>
          <w:szCs w:val="22"/>
          <w:u w:val="single"/>
        </w:rPr>
      </w:pPr>
    </w:p>
    <w:p w14:paraId="59508560" w14:textId="023F1C8F" w:rsidR="00B873D0" w:rsidRDefault="00B873D0">
      <w:pPr>
        <w:rPr>
          <w:rFonts w:ascii="Arial" w:hAnsi="Arial" w:cs="Arial"/>
          <w:sz w:val="22"/>
          <w:szCs w:val="22"/>
        </w:rPr>
      </w:pPr>
      <w:bookmarkStart w:id="0" w:name="_Hlk158476754"/>
      <w:r>
        <w:rPr>
          <w:rFonts w:ascii="Arial" w:hAnsi="Arial" w:cs="Arial"/>
          <w:b/>
          <w:sz w:val="22"/>
          <w:szCs w:val="22"/>
          <w:u w:val="single"/>
        </w:rPr>
        <w:t>Meldung: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nur schriftliche </w:t>
      </w:r>
      <w:r>
        <w:rPr>
          <w:rFonts w:ascii="Arial" w:hAnsi="Arial" w:cs="Arial"/>
          <w:b/>
          <w:sz w:val="22"/>
          <w:szCs w:val="22"/>
        </w:rPr>
        <w:t>Voranmeldungen bis z</w:t>
      </w:r>
      <w:r w:rsidR="004F0AEE">
        <w:rPr>
          <w:rFonts w:ascii="Arial" w:hAnsi="Arial" w:cs="Arial"/>
          <w:b/>
          <w:sz w:val="22"/>
          <w:szCs w:val="22"/>
        </w:rPr>
        <w:t xml:space="preserve">um </w:t>
      </w:r>
      <w:r w:rsidR="001F69AF">
        <w:rPr>
          <w:rFonts w:ascii="Arial" w:hAnsi="Arial" w:cs="Arial"/>
          <w:b/>
          <w:sz w:val="22"/>
          <w:szCs w:val="22"/>
        </w:rPr>
        <w:t>25</w:t>
      </w:r>
      <w:r w:rsidR="00C50D9A">
        <w:rPr>
          <w:rFonts w:ascii="Arial" w:hAnsi="Arial" w:cs="Arial"/>
          <w:b/>
          <w:sz w:val="22"/>
          <w:szCs w:val="22"/>
        </w:rPr>
        <w:t>. Mai 202</w:t>
      </w:r>
      <w:r w:rsidR="001F69A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</w:p>
    <w:p w14:paraId="01199177" w14:textId="58E53512" w:rsidR="00B873D0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2D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online:</w:t>
      </w:r>
      <w:r>
        <w:rPr>
          <w:rFonts w:ascii="Arial" w:hAnsi="Arial" w:cs="Arial"/>
          <w:sz w:val="22"/>
          <w:szCs w:val="22"/>
        </w:rPr>
        <w:tab/>
      </w:r>
      <w:hyperlink r:id="rId8" w:history="1">
        <w:r>
          <w:rPr>
            <w:rStyle w:val="Hyperlink"/>
            <w:rFonts w:ascii="Arial" w:hAnsi="Arial"/>
          </w:rPr>
          <w:t>www.ladv.de</w:t>
        </w:r>
      </w:hyperlink>
      <w:r>
        <w:rPr>
          <w:rFonts w:ascii="Arial" w:hAnsi="Arial" w:cs="Arial"/>
          <w:sz w:val="22"/>
          <w:szCs w:val="22"/>
        </w:rPr>
        <w:t xml:space="preserve">    </w:t>
      </w:r>
    </w:p>
    <w:p w14:paraId="4CEE30B0" w14:textId="77777777" w:rsidR="00B873D0" w:rsidRDefault="00B873D0" w:rsidP="006E2D6C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oder </w:t>
      </w:r>
      <w:r>
        <w:rPr>
          <w:rFonts w:ascii="Arial" w:hAnsi="Arial" w:cs="Arial"/>
          <w:sz w:val="22"/>
          <w:szCs w:val="22"/>
        </w:rPr>
        <w:tab/>
      </w:r>
      <w:hyperlink r:id="rId9" w:history="1">
        <w:r>
          <w:rPr>
            <w:rStyle w:val="Hyperlink"/>
            <w:rFonts w:ascii="Arial" w:hAnsi="Arial"/>
          </w:rPr>
          <w:t>wettkampfbuero@lg-coesfeld.de</w:t>
        </w:r>
      </w:hyperlink>
      <w:r>
        <w:rPr>
          <w:rFonts w:ascii="Arial" w:hAnsi="Arial" w:cs="Arial"/>
          <w:sz w:val="22"/>
          <w:szCs w:val="22"/>
        </w:rPr>
        <w:t xml:space="preserve">    </w:t>
      </w:r>
    </w:p>
    <w:p w14:paraId="68CE9B17" w14:textId="77777777" w:rsidR="00B873D0" w:rsidRDefault="00B873D0">
      <w:pPr>
        <w:ind w:left="708" w:right="-71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DJK Eintracht Coesfeld e.V. –  </w:t>
      </w:r>
      <w:r w:rsidR="00C50D9A">
        <w:rPr>
          <w:rFonts w:ascii="Arial" w:hAnsi="Arial" w:cs="Arial"/>
          <w:sz w:val="22"/>
          <w:szCs w:val="22"/>
        </w:rPr>
        <w:t>Haugen Kamp 28</w:t>
      </w:r>
      <w:r>
        <w:rPr>
          <w:rFonts w:ascii="Arial" w:hAnsi="Arial" w:cs="Arial"/>
          <w:sz w:val="22"/>
          <w:szCs w:val="22"/>
        </w:rPr>
        <w:t xml:space="preserve"> – 48653 Coesfeld</w:t>
      </w:r>
    </w:p>
    <w:p w14:paraId="5920ADC7" w14:textId="77777777" w:rsidR="00B873D0" w:rsidRDefault="00B873D0">
      <w:pPr>
        <w:ind w:left="1416" w:right="-71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Auskunft erteilt:</w:t>
      </w:r>
      <w:r w:rsidR="003135B2">
        <w:rPr>
          <w:rFonts w:ascii="Arial" w:hAnsi="Arial" w:cs="Arial"/>
          <w:sz w:val="22"/>
          <w:szCs w:val="22"/>
        </w:rPr>
        <w:t xml:space="preserve">  Thomas </w:t>
      </w:r>
      <w:proofErr w:type="spellStart"/>
      <w:r w:rsidR="003135B2">
        <w:rPr>
          <w:rFonts w:ascii="Arial" w:hAnsi="Arial" w:cs="Arial"/>
          <w:sz w:val="22"/>
          <w:szCs w:val="22"/>
        </w:rPr>
        <w:t>Borgert</w:t>
      </w:r>
      <w:proofErr w:type="spellEnd"/>
      <w:r w:rsidR="003135B2">
        <w:rPr>
          <w:rFonts w:ascii="Arial" w:hAnsi="Arial" w:cs="Arial"/>
          <w:sz w:val="22"/>
          <w:szCs w:val="22"/>
        </w:rPr>
        <w:t xml:space="preserve"> (0178 – 9254784)</w:t>
      </w:r>
    </w:p>
    <w:bookmarkEnd w:id="0"/>
    <w:p w14:paraId="132F01F0" w14:textId="33B76442" w:rsidR="00B873D0" w:rsidRDefault="00B873D0" w:rsidP="001F69AF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" w:name="_Hlk15847709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End w:id="1"/>
    </w:p>
    <w:p w14:paraId="61716A81" w14:textId="77777777" w:rsidR="001F69AF" w:rsidRPr="0011145D" w:rsidRDefault="001F69AF" w:rsidP="001F69AF">
      <w:pPr>
        <w:rPr>
          <w:rFonts w:ascii="Arial" w:hAnsi="Arial" w:cs="Arial"/>
          <w:sz w:val="22"/>
          <w:szCs w:val="22"/>
        </w:rPr>
      </w:pPr>
      <w:r w:rsidRPr="0011145D">
        <w:rPr>
          <w:rFonts w:ascii="Arial" w:hAnsi="Arial" w:cs="Arial"/>
          <w:b/>
          <w:sz w:val="22"/>
          <w:szCs w:val="22"/>
          <w:u w:val="single"/>
        </w:rPr>
        <w:t>Startgeld:</w:t>
      </w:r>
      <w:r w:rsidRPr="0011145D">
        <w:rPr>
          <w:rFonts w:ascii="Arial" w:hAnsi="Arial" w:cs="Arial"/>
          <w:b/>
          <w:sz w:val="22"/>
          <w:szCs w:val="22"/>
        </w:rPr>
        <w:tab/>
      </w:r>
      <w:r w:rsidRPr="0011145D">
        <w:rPr>
          <w:rFonts w:ascii="Arial" w:hAnsi="Arial" w:cs="Arial"/>
          <w:b/>
          <w:sz w:val="22"/>
          <w:szCs w:val="22"/>
        </w:rPr>
        <w:tab/>
      </w:r>
      <w:r w:rsidRPr="001F69AF">
        <w:rPr>
          <w:rFonts w:ascii="Arial" w:hAnsi="Arial" w:cs="Arial"/>
          <w:bCs/>
          <w:sz w:val="22"/>
          <w:szCs w:val="22"/>
        </w:rPr>
        <w:t>6,00 €</w:t>
      </w:r>
      <w:r w:rsidRPr="001F69AF">
        <w:rPr>
          <w:rFonts w:ascii="Arial" w:hAnsi="Arial" w:cs="Arial"/>
          <w:sz w:val="22"/>
          <w:szCs w:val="22"/>
        </w:rPr>
        <w:t xml:space="preserve">   </w:t>
      </w:r>
      <w:r w:rsidRPr="0011145D">
        <w:rPr>
          <w:rFonts w:ascii="Arial" w:hAnsi="Arial" w:cs="Arial"/>
          <w:sz w:val="22"/>
          <w:szCs w:val="22"/>
        </w:rPr>
        <w:t xml:space="preserve">Dreikampf </w:t>
      </w:r>
      <w:r w:rsidRPr="0011145D">
        <w:rPr>
          <w:rFonts w:ascii="Arial" w:hAnsi="Arial" w:cs="Arial"/>
          <w:sz w:val="22"/>
          <w:szCs w:val="22"/>
        </w:rPr>
        <w:tab/>
      </w:r>
      <w:r w:rsidRPr="0011145D">
        <w:rPr>
          <w:rFonts w:ascii="Arial" w:hAnsi="Arial" w:cs="Arial"/>
          <w:sz w:val="22"/>
          <w:szCs w:val="22"/>
        </w:rPr>
        <w:tab/>
      </w:r>
      <w:r w:rsidRPr="001114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12</w:t>
      </w:r>
      <w:r w:rsidRPr="0011145D">
        <w:rPr>
          <w:rFonts w:ascii="Arial" w:hAnsi="Arial" w:cs="Arial"/>
          <w:sz w:val="22"/>
          <w:szCs w:val="22"/>
        </w:rPr>
        <w:t xml:space="preserve">,00 €   Blockwettkampf  </w:t>
      </w:r>
    </w:p>
    <w:p w14:paraId="570FB7AB" w14:textId="77777777" w:rsidR="001F69AF" w:rsidRPr="0011145D" w:rsidRDefault="001F69AF" w:rsidP="001F69AF">
      <w:pPr>
        <w:ind w:right="-28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8,00 €   Vierkampf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</w:t>
      </w:r>
      <w:r w:rsidRPr="0011145D">
        <w:rPr>
          <w:rFonts w:ascii="Arial" w:hAnsi="Arial" w:cs="Arial"/>
          <w:sz w:val="22"/>
          <w:szCs w:val="22"/>
        </w:rPr>
        <w:t xml:space="preserve">,00 €   Nachmeldegebühr </w:t>
      </w:r>
    </w:p>
    <w:p w14:paraId="11060F0A" w14:textId="77777777" w:rsidR="001F69AF" w:rsidRPr="0011145D" w:rsidRDefault="001F69AF" w:rsidP="001F69AF">
      <w:pPr>
        <w:ind w:left="1416" w:firstLine="708"/>
        <w:rPr>
          <w:rFonts w:ascii="Arial" w:hAnsi="Arial" w:cs="Arial"/>
          <w:sz w:val="22"/>
          <w:szCs w:val="22"/>
        </w:rPr>
      </w:pPr>
      <w:r w:rsidRPr="0011145D">
        <w:rPr>
          <w:rFonts w:ascii="Arial" w:hAnsi="Arial" w:cs="Arial"/>
          <w:sz w:val="22"/>
          <w:szCs w:val="22"/>
        </w:rPr>
        <w:t xml:space="preserve">3,00 €   Schnupperolympiade </w:t>
      </w:r>
      <w:r w:rsidRPr="001114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1145D">
        <w:rPr>
          <w:rFonts w:ascii="Arial" w:hAnsi="Arial" w:cs="Arial"/>
          <w:sz w:val="22"/>
          <w:szCs w:val="22"/>
        </w:rPr>
        <w:t>2,00 €   Ergebnisliste</w:t>
      </w:r>
    </w:p>
    <w:p w14:paraId="7661BC7C" w14:textId="77777777" w:rsidR="001F69AF" w:rsidRDefault="001F69AF" w:rsidP="0051357F">
      <w:pPr>
        <w:ind w:left="2124" w:hanging="2124"/>
        <w:rPr>
          <w:rFonts w:ascii="Arial" w:hAnsi="Arial" w:cs="Arial"/>
          <w:b/>
          <w:sz w:val="22"/>
          <w:szCs w:val="22"/>
          <w:u w:val="single"/>
        </w:rPr>
      </w:pPr>
    </w:p>
    <w:p w14:paraId="0D6A1797" w14:textId="7FB6A8E5" w:rsidR="0051357F" w:rsidRDefault="001F69AF" w:rsidP="0051357F">
      <w:pPr>
        <w:ind w:left="2124" w:hanging="2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Nachmeldungen:</w:t>
      </w:r>
      <w:r w:rsidRPr="001F69A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sind bis 30 Minuten vor Wettkampfbeginn möglich!</w:t>
      </w:r>
    </w:p>
    <w:p w14:paraId="1D7A605D" w14:textId="7ACF9D55" w:rsidR="001F69AF" w:rsidRDefault="001F69AF" w:rsidP="0051357F">
      <w:pPr>
        <w:ind w:left="2124" w:hanging="2124"/>
        <w:rPr>
          <w:rFonts w:ascii="Arial" w:hAnsi="Arial" w:cs="Arial"/>
          <w:b/>
          <w:sz w:val="22"/>
          <w:szCs w:val="22"/>
          <w:u w:val="single"/>
        </w:rPr>
      </w:pPr>
    </w:p>
    <w:p w14:paraId="09D3C603" w14:textId="1C600595" w:rsidR="001F69AF" w:rsidRDefault="001F69AF" w:rsidP="0051357F">
      <w:pPr>
        <w:ind w:left="2124" w:hanging="2124"/>
        <w:rPr>
          <w:rFonts w:ascii="Arial" w:hAnsi="Arial" w:cs="Arial"/>
          <w:b/>
          <w:sz w:val="22"/>
          <w:szCs w:val="22"/>
          <w:u w:val="single"/>
        </w:rPr>
      </w:pPr>
    </w:p>
    <w:p w14:paraId="2AC2EA37" w14:textId="77777777" w:rsidR="001F69AF" w:rsidRDefault="001F69AF" w:rsidP="0051357F">
      <w:pPr>
        <w:ind w:left="2124" w:hanging="2124"/>
        <w:rPr>
          <w:rFonts w:ascii="Arial" w:hAnsi="Arial" w:cs="Arial"/>
          <w:b/>
          <w:sz w:val="22"/>
          <w:szCs w:val="22"/>
          <w:u w:val="single"/>
        </w:rPr>
      </w:pPr>
    </w:p>
    <w:p w14:paraId="068A38EE" w14:textId="77777777" w:rsidR="001F69AF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D27E63">
        <w:object w:dxaOrig="1440" w:dyaOrig="1440" w14:anchorId="2BE9EA7F">
          <v:shape id="_x0000_s1026" type="#_x0000_t75" style="position:absolute;margin-left:413.95pt;margin-top:18.75pt;width:40.4pt;height:43.65pt;z-index:251656192;mso-wrap-distance-left:9.05pt;mso-wrap-distance-right:9.05pt;mso-position-horizontal-relative:text;mso-position-vertical-relative:text" filled="t">
            <v:fill color2="black"/>
            <v:imagedata r:id="rId4" o:title=""/>
            <w10:wrap type="topAndBottom"/>
          </v:shape>
          <o:OLEObject Type="Embed" ProgID="Microsoft" ShapeID="_x0000_s1026" DrawAspect="Content" ObjectID="_1797514761" r:id="rId10"/>
        </w:object>
      </w:r>
      <w:r w:rsidR="00D27E63">
        <w:object w:dxaOrig="1440" w:dyaOrig="1440" w14:anchorId="47D5C99A">
          <v:shape id="_x0000_s1029" type="#_x0000_t75" style="position:absolute;margin-left:0;margin-top:18.75pt;width:40.4pt;height:43.65pt;z-index:251658240;mso-wrap-distance-left:9.05pt;mso-wrap-distance-right:9.05pt;mso-position-horizontal-relative:text;mso-position-vertical-relative:text" filled="t">
            <v:fill color2="black"/>
            <v:imagedata r:id="rId4" o:title=""/>
            <w10:wrap type="topAndBottom"/>
          </v:shape>
          <o:OLEObject Type="Embed" ProgID="Microsoft" ShapeID="_x0000_s1029" DrawAspect="Content" ObjectID="_1797514762" r:id="rId11"/>
        </w:object>
      </w:r>
      <w:r w:rsidR="00B57CB8">
        <w:rPr>
          <w:rFonts w:ascii="Arial" w:hAnsi="Arial" w:cs="Arial"/>
          <w:sz w:val="22"/>
          <w:szCs w:val="22"/>
        </w:rPr>
        <w:t xml:space="preserve">               </w:t>
      </w:r>
    </w:p>
    <w:p w14:paraId="3A17AAF3" w14:textId="60C1D160" w:rsidR="0011145D" w:rsidRDefault="00B57C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167B2CB1" w14:textId="2654740B" w:rsidR="00B873D0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Startunterlagen:</w:t>
      </w:r>
      <w:r>
        <w:rPr>
          <w:rFonts w:ascii="Arial" w:hAnsi="Arial" w:cs="Arial"/>
          <w:sz w:val="22"/>
          <w:szCs w:val="22"/>
        </w:rPr>
        <w:tab/>
        <w:t>können ab 8.</w:t>
      </w:r>
      <w:r w:rsidR="006E2D6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Uhr im Stadion – Sportheim abgeholt werden.</w:t>
      </w:r>
    </w:p>
    <w:p w14:paraId="0E6E3A5A" w14:textId="77777777" w:rsidR="00B873D0" w:rsidRDefault="00B873D0">
      <w:pPr>
        <w:rPr>
          <w:rFonts w:ascii="Arial" w:hAnsi="Arial" w:cs="Arial"/>
          <w:b/>
          <w:sz w:val="22"/>
          <w:szCs w:val="22"/>
          <w:u w:val="single"/>
        </w:rPr>
      </w:pPr>
    </w:p>
    <w:p w14:paraId="35C13D14" w14:textId="77777777" w:rsidR="00B873D0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Auszeichnung:</w:t>
      </w:r>
      <w:r>
        <w:rPr>
          <w:rFonts w:ascii="Arial" w:hAnsi="Arial" w:cs="Arial"/>
          <w:sz w:val="22"/>
          <w:szCs w:val="22"/>
        </w:rPr>
        <w:tab/>
        <w:t>Urkunden für alle Schüler/innen!</w:t>
      </w:r>
    </w:p>
    <w:p w14:paraId="5150EC73" w14:textId="77777777" w:rsidR="00B873D0" w:rsidRDefault="00B873D0">
      <w:pPr>
        <w:ind w:left="1416" w:right="-46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Medaillen für Platz eins bis drei</w:t>
      </w:r>
    </w:p>
    <w:p w14:paraId="288BDCDB" w14:textId="77777777" w:rsidR="00B873D0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Ehrenpreise für herausragende Leistungen!</w:t>
      </w:r>
    </w:p>
    <w:p w14:paraId="18A498AD" w14:textId="77777777" w:rsidR="00B873D0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81D386" w14:textId="77777777" w:rsidR="00B873D0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Siegerehrungen: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voraussichtlich 45 Minuten nach dem </w:t>
      </w:r>
      <w:r w:rsidR="00236B8D">
        <w:rPr>
          <w:rFonts w:ascii="Arial" w:hAnsi="Arial" w:cs="Arial"/>
          <w:sz w:val="22"/>
          <w:szCs w:val="22"/>
        </w:rPr>
        <w:t xml:space="preserve">jeweiligen </w:t>
      </w:r>
      <w:r>
        <w:rPr>
          <w:rFonts w:ascii="Arial" w:hAnsi="Arial" w:cs="Arial"/>
          <w:sz w:val="22"/>
          <w:szCs w:val="22"/>
        </w:rPr>
        <w:t xml:space="preserve">Wettkampf </w:t>
      </w:r>
    </w:p>
    <w:p w14:paraId="789CC219" w14:textId="77777777" w:rsidR="00B873D0" w:rsidRDefault="00B873D0">
      <w:pPr>
        <w:rPr>
          <w:rFonts w:ascii="Arial" w:hAnsi="Arial" w:cs="Arial"/>
          <w:sz w:val="22"/>
          <w:szCs w:val="22"/>
        </w:rPr>
      </w:pPr>
    </w:p>
    <w:p w14:paraId="30CF3431" w14:textId="77777777" w:rsidR="00401E00" w:rsidRDefault="00401E00">
      <w:pPr>
        <w:rPr>
          <w:rFonts w:ascii="Arial" w:hAnsi="Arial" w:cs="Arial"/>
          <w:b/>
          <w:sz w:val="22"/>
          <w:szCs w:val="22"/>
          <w:u w:val="single"/>
        </w:rPr>
      </w:pPr>
    </w:p>
    <w:p w14:paraId="18120010" w14:textId="77777777" w:rsidR="00B873D0" w:rsidRDefault="00B8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Haftung: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Der Veranstalter übernimmt keinerlei Haftung </w:t>
      </w:r>
    </w:p>
    <w:p w14:paraId="05992B80" w14:textId="77777777" w:rsidR="00B873D0" w:rsidRDefault="00B873D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Unfälle, Diebstahl und Schäden jeglicher Art.</w:t>
      </w:r>
    </w:p>
    <w:p w14:paraId="60267E20" w14:textId="77777777" w:rsidR="00401E00" w:rsidRDefault="00401E00">
      <w:pPr>
        <w:ind w:left="1416" w:firstLine="708"/>
        <w:rPr>
          <w:rFonts w:ascii="Arial" w:hAnsi="Arial" w:cs="Arial"/>
          <w:sz w:val="22"/>
          <w:szCs w:val="22"/>
        </w:rPr>
      </w:pPr>
    </w:p>
    <w:p w14:paraId="3FC18D68" w14:textId="77777777" w:rsidR="00401E00" w:rsidRDefault="00401E0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Veranstaltung wird nach der gültigen Fassung der IWR und DLO durchgeführt.</w:t>
      </w:r>
    </w:p>
    <w:p w14:paraId="7F5AAB50" w14:textId="77777777" w:rsidR="00B50DE7" w:rsidRDefault="00B50DE7" w:rsidP="00B50DE7">
      <w:pPr>
        <w:ind w:left="2124" w:hanging="2124"/>
        <w:rPr>
          <w:rFonts w:ascii="Arial" w:hAnsi="Arial" w:cs="Arial"/>
          <w:b/>
          <w:sz w:val="22"/>
          <w:szCs w:val="22"/>
          <w:u w:val="single"/>
        </w:rPr>
      </w:pPr>
    </w:p>
    <w:p w14:paraId="546B28C7" w14:textId="77777777" w:rsidR="00B873D0" w:rsidRDefault="00B873D0">
      <w:pPr>
        <w:ind w:left="2124"/>
        <w:rPr>
          <w:rFonts w:ascii="Arial" w:hAnsi="Arial" w:cs="Arial"/>
          <w:sz w:val="20"/>
          <w:szCs w:val="20"/>
        </w:rPr>
      </w:pPr>
    </w:p>
    <w:p w14:paraId="2E0838EE" w14:textId="77777777" w:rsidR="0011145D" w:rsidRDefault="0011145D" w:rsidP="0011145D">
      <w:pPr>
        <w:ind w:left="2127" w:hanging="2127"/>
        <w:rPr>
          <w:rFonts w:ascii="Arial" w:hAnsi="Arial" w:cs="Arial"/>
          <w:sz w:val="22"/>
        </w:rPr>
      </w:pPr>
      <w:r w:rsidRPr="00444157">
        <w:rPr>
          <w:rFonts w:ascii="Arial" w:hAnsi="Arial" w:cs="Arial"/>
          <w:b/>
          <w:sz w:val="22"/>
          <w:u w:val="single"/>
        </w:rPr>
        <w:t>Datenschutz:</w:t>
      </w:r>
      <w:r w:rsidRPr="00444157">
        <w:rPr>
          <w:rFonts w:ascii="Arial" w:hAnsi="Arial" w:cs="Arial"/>
          <w:sz w:val="22"/>
        </w:rPr>
        <w:t xml:space="preserve"> </w:t>
      </w:r>
      <w:r w:rsidRPr="00444157">
        <w:rPr>
          <w:rFonts w:ascii="Arial" w:hAnsi="Arial" w:cs="Arial"/>
          <w:sz w:val="22"/>
        </w:rPr>
        <w:tab/>
        <w:t xml:space="preserve">Mit der Anmeldung erklärt </w:t>
      </w:r>
      <w:r w:rsidR="00236B8D">
        <w:rPr>
          <w:rFonts w:ascii="Arial" w:hAnsi="Arial" w:cs="Arial"/>
          <w:sz w:val="22"/>
        </w:rPr>
        <w:t xml:space="preserve">sich </w:t>
      </w:r>
      <w:r w:rsidRPr="00444157">
        <w:rPr>
          <w:rFonts w:ascii="Arial" w:hAnsi="Arial" w:cs="Arial"/>
          <w:sz w:val="22"/>
        </w:rPr>
        <w:t xml:space="preserve">der Teilnehmer </w:t>
      </w:r>
      <w:r w:rsidR="00236B8D">
        <w:rPr>
          <w:rFonts w:ascii="Arial" w:hAnsi="Arial" w:cs="Arial"/>
          <w:sz w:val="22"/>
        </w:rPr>
        <w:t xml:space="preserve">/ die Teilnehmerin </w:t>
      </w:r>
      <w:r w:rsidRPr="00444157">
        <w:rPr>
          <w:rFonts w:ascii="Arial" w:hAnsi="Arial" w:cs="Arial"/>
          <w:sz w:val="22"/>
        </w:rPr>
        <w:t>mit den Datenschutzbestimmungen, die unter folgendem Link einzusehen sind, einverstanden:</w:t>
      </w:r>
    </w:p>
    <w:p w14:paraId="248B9A44" w14:textId="36F5CA4A" w:rsidR="006E2D6C" w:rsidRDefault="00D27E63" w:rsidP="0011145D">
      <w:pPr>
        <w:ind w:left="2127" w:hanging="3"/>
        <w:rPr>
          <w:rFonts w:ascii="Arial" w:hAnsi="Arial" w:cs="Arial"/>
          <w:sz w:val="22"/>
          <w:u w:val="single"/>
        </w:rPr>
      </w:pPr>
      <w:hyperlink r:id="rId12" w:history="1">
        <w:r w:rsidR="006E2D6C" w:rsidRPr="00C726F3">
          <w:rPr>
            <w:rStyle w:val="Hyperlink"/>
            <w:rFonts w:ascii="Arial" w:hAnsi="Arial" w:cs="Arial"/>
            <w:sz w:val="22"/>
          </w:rPr>
          <w:t>https://www.djk-coesfeld.de/abteilungen/leichtathletik/datenschutz.html</w:t>
        </w:r>
      </w:hyperlink>
    </w:p>
    <w:p w14:paraId="0C7CC5C0" w14:textId="0CD6B933" w:rsidR="0011145D" w:rsidRPr="00444157" w:rsidRDefault="0011145D" w:rsidP="0011145D">
      <w:pPr>
        <w:ind w:left="2127" w:hanging="3"/>
        <w:rPr>
          <w:rFonts w:ascii="Arial" w:hAnsi="Arial" w:cs="Arial"/>
          <w:sz w:val="22"/>
          <w:szCs w:val="22"/>
        </w:rPr>
      </w:pPr>
      <w:r w:rsidRPr="00444157">
        <w:rPr>
          <w:rFonts w:ascii="Arial" w:hAnsi="Arial" w:cs="Arial"/>
          <w:sz w:val="22"/>
          <w:szCs w:val="22"/>
        </w:rPr>
        <w:tab/>
      </w:r>
    </w:p>
    <w:p w14:paraId="29BB0E93" w14:textId="77777777" w:rsidR="00B873D0" w:rsidRDefault="00B873D0">
      <w:pPr>
        <w:ind w:left="2124"/>
      </w:pPr>
    </w:p>
    <w:sectPr w:rsidR="00B873D0" w:rsidSect="00C50D9A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06"/>
    <w:rsid w:val="00000B4F"/>
    <w:rsid w:val="0009337D"/>
    <w:rsid w:val="0011145D"/>
    <w:rsid w:val="00123960"/>
    <w:rsid w:val="001F69AF"/>
    <w:rsid w:val="00236B8D"/>
    <w:rsid w:val="003135B2"/>
    <w:rsid w:val="00361B45"/>
    <w:rsid w:val="00401E00"/>
    <w:rsid w:val="004F0AEE"/>
    <w:rsid w:val="0051357F"/>
    <w:rsid w:val="0051684C"/>
    <w:rsid w:val="005958B3"/>
    <w:rsid w:val="006403FE"/>
    <w:rsid w:val="006C1886"/>
    <w:rsid w:val="006E2D6C"/>
    <w:rsid w:val="00806940"/>
    <w:rsid w:val="008B7DED"/>
    <w:rsid w:val="00AA4673"/>
    <w:rsid w:val="00AB7A40"/>
    <w:rsid w:val="00B32E1B"/>
    <w:rsid w:val="00B50DE7"/>
    <w:rsid w:val="00B57CB8"/>
    <w:rsid w:val="00B873D0"/>
    <w:rsid w:val="00BF160C"/>
    <w:rsid w:val="00C50D9A"/>
    <w:rsid w:val="00CD7B9E"/>
    <w:rsid w:val="00D27E63"/>
    <w:rsid w:val="00D336C1"/>
    <w:rsid w:val="00DB6CC7"/>
    <w:rsid w:val="00DF0506"/>
    <w:rsid w:val="00F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02B1C3"/>
  <w15:chartTrackingRefBased/>
  <w15:docId w15:val="{234BFBA4-2E0F-4844-863E-892A40B9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  <w:b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v.d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g-coesfeld.de/" TargetMode="External"/><Relationship Id="rId12" Type="http://schemas.openxmlformats.org/officeDocument/2006/relationships/hyperlink" Target="https://www.djk-coesfeld.de/abteilungen/leichtathletik/datenschut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hyperlink" Target="mailto:wettkampfbuero@lg-coesfeld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DJK Eintracht Coesfeld – VBRS e</vt:lpstr>
    </vt:vector>
  </TitlesOfParts>
  <Company/>
  <LinksUpToDate>false</LinksUpToDate>
  <CharactersWithSpaces>3245</CharactersWithSpaces>
  <SharedDoc>false</SharedDoc>
  <HLinks>
    <vt:vector size="18" baseType="variant"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mailto:wettkampfbuero@lg-coesfeld.de</vt:lpwstr>
      </vt:variant>
      <vt:variant>
        <vt:lpwstr/>
      </vt:variant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http://www.ladv.de/</vt:lpwstr>
      </vt:variant>
      <vt:variant>
        <vt:lpwstr/>
      </vt:variant>
      <vt:variant>
        <vt:i4>3932272</vt:i4>
      </vt:variant>
      <vt:variant>
        <vt:i4>0</vt:i4>
      </vt:variant>
      <vt:variant>
        <vt:i4>0</vt:i4>
      </vt:variant>
      <vt:variant>
        <vt:i4>5</vt:i4>
      </vt:variant>
      <vt:variant>
        <vt:lpwstr>http://www.lg-coesfeld.de/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DJK Eintracht Coesfeld – VBRS e</dc:title>
  <dc:subject/>
  <dc:creator>DJK</dc:creator>
  <cp:keywords/>
  <dc:description/>
  <cp:lastModifiedBy>Bernd Bohmert</cp:lastModifiedBy>
  <cp:revision>2</cp:revision>
  <cp:lastPrinted>2025-01-04T15:44:00Z</cp:lastPrinted>
  <dcterms:created xsi:type="dcterms:W3CDTF">2025-01-04T15:53:00Z</dcterms:created>
  <dcterms:modified xsi:type="dcterms:W3CDTF">2025-01-04T15:53:00Z</dcterms:modified>
</cp:coreProperties>
</file>